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0265" w14:textId="77777777" w:rsidR="002521F9" w:rsidRPr="002521F9" w:rsidRDefault="002521F9" w:rsidP="002521F9">
      <w:pPr>
        <w:spacing w:after="0" w:line="240" w:lineRule="auto"/>
        <w:jc w:val="center"/>
        <w:rPr>
          <w:rFonts w:eastAsia="Times New Roman" w:cstheme="minorHAnsi"/>
          <w:sz w:val="24"/>
          <w:szCs w:val="24"/>
        </w:rPr>
      </w:pPr>
      <w:r w:rsidRPr="002521F9">
        <w:rPr>
          <w:rFonts w:eastAsia="Times New Roman" w:cstheme="minorHAnsi"/>
          <w:b/>
          <w:bCs/>
          <w:color w:val="000000"/>
          <w:sz w:val="34"/>
          <w:szCs w:val="34"/>
        </w:rPr>
        <w:t>Bartonville Christian Church</w:t>
      </w:r>
    </w:p>
    <w:p w14:paraId="56DBAF90" w14:textId="77777777" w:rsidR="002521F9" w:rsidRPr="002521F9" w:rsidRDefault="002521F9" w:rsidP="002521F9">
      <w:pPr>
        <w:spacing w:after="0" w:line="240" w:lineRule="auto"/>
        <w:jc w:val="center"/>
        <w:rPr>
          <w:rFonts w:eastAsia="Times New Roman" w:cstheme="minorHAnsi"/>
          <w:sz w:val="24"/>
          <w:szCs w:val="24"/>
        </w:rPr>
      </w:pPr>
      <w:r w:rsidRPr="002521F9">
        <w:rPr>
          <w:rFonts w:eastAsia="Times New Roman" w:cstheme="minorHAnsi"/>
          <w:b/>
          <w:bCs/>
          <w:color w:val="000000"/>
          <w:sz w:val="34"/>
          <w:szCs w:val="34"/>
        </w:rPr>
        <w:t>Youth Christmas Event Calendar</w:t>
      </w:r>
    </w:p>
    <w:p w14:paraId="44EAFD1B" w14:textId="77777777" w:rsidR="002521F9" w:rsidRPr="002521F9" w:rsidRDefault="002521F9" w:rsidP="002521F9">
      <w:pPr>
        <w:spacing w:after="0" w:line="240" w:lineRule="auto"/>
        <w:rPr>
          <w:rFonts w:eastAsia="Times New Roman" w:cstheme="minorHAnsi"/>
          <w:sz w:val="24"/>
          <w:szCs w:val="24"/>
        </w:rPr>
      </w:pPr>
    </w:p>
    <w:p w14:paraId="05FCCDD4" w14:textId="77777777" w:rsidR="002521F9" w:rsidRPr="002521F9" w:rsidRDefault="002521F9" w:rsidP="002521F9">
      <w:pPr>
        <w:spacing w:after="0" w:line="240" w:lineRule="auto"/>
        <w:rPr>
          <w:rFonts w:eastAsia="Times New Roman" w:cstheme="minorHAnsi"/>
          <w:b/>
          <w:bCs/>
          <w:sz w:val="32"/>
          <w:szCs w:val="32"/>
        </w:rPr>
      </w:pPr>
      <w:r w:rsidRPr="002521F9">
        <w:rPr>
          <w:rFonts w:eastAsia="Times New Roman" w:cstheme="minorHAnsi"/>
          <w:b/>
          <w:bCs/>
          <w:color w:val="000000"/>
          <w:sz w:val="32"/>
          <w:szCs w:val="32"/>
        </w:rPr>
        <w:t>Sunday, November 20th </w:t>
      </w:r>
    </w:p>
    <w:p w14:paraId="4E70E966" w14:textId="77777777" w:rsidR="002521F9" w:rsidRPr="002521F9" w:rsidRDefault="002521F9" w:rsidP="002521F9">
      <w:pPr>
        <w:numPr>
          <w:ilvl w:val="0"/>
          <w:numId w:val="1"/>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Youth will be selling donuts and coffee before church to raise money for our Community Christmas Present Program. </w:t>
      </w:r>
    </w:p>
    <w:p w14:paraId="5CB6CE69" w14:textId="77777777" w:rsidR="002521F9" w:rsidRPr="002521F9" w:rsidRDefault="002521F9" w:rsidP="002521F9">
      <w:pPr>
        <w:numPr>
          <w:ilvl w:val="0"/>
          <w:numId w:val="1"/>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During worship service kids K-5th will be going to Alpha Park with teachers to decorate our church’s Christmas tree.  Kids will be back at the church by 11:00.   </w:t>
      </w:r>
    </w:p>
    <w:p w14:paraId="6C19829C" w14:textId="1AF3D97C" w:rsidR="002521F9" w:rsidRPr="002521F9" w:rsidRDefault="002521F9" w:rsidP="002521F9">
      <w:pPr>
        <w:numPr>
          <w:ilvl w:val="0"/>
          <w:numId w:val="1"/>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Hanging of the Greens immediately following Church Service.  Please help us decorate the church for the Christmas season.  If you have a tree and decorations, you would like to bring in please do so.  The church also has numerous trees and decorations to use.  </w:t>
      </w:r>
    </w:p>
    <w:p w14:paraId="29B48D2A"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Sunday, November 27th - Shortened Service </w:t>
      </w:r>
    </w:p>
    <w:p w14:paraId="0E984CB8" w14:textId="44EA5ED8" w:rsidR="002521F9" w:rsidRPr="002521F9" w:rsidRDefault="002521F9" w:rsidP="002521F9">
      <w:pPr>
        <w:numPr>
          <w:ilvl w:val="0"/>
          <w:numId w:val="2"/>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Ugly Christmas Sweater Day at church </w:t>
      </w:r>
    </w:p>
    <w:p w14:paraId="03C3D4C3" w14:textId="77777777" w:rsidR="002521F9" w:rsidRPr="002521F9" w:rsidRDefault="002521F9" w:rsidP="002521F9">
      <w:pPr>
        <w:numPr>
          <w:ilvl w:val="0"/>
          <w:numId w:val="2"/>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Preschool - 5th Grade will practice Christmas songs for the program on December 11th.  All grades please meet upstairs in the Kingdom Kids area.</w:t>
      </w:r>
    </w:p>
    <w:p w14:paraId="0AC5ECDF"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Sunday, December 4th - Shortened Service</w:t>
      </w:r>
    </w:p>
    <w:p w14:paraId="661CEB0B" w14:textId="77777777" w:rsidR="002521F9" w:rsidRPr="002521F9" w:rsidRDefault="002521F9" w:rsidP="002521F9">
      <w:pPr>
        <w:numPr>
          <w:ilvl w:val="0"/>
          <w:numId w:val="3"/>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Church will be caroling immediately after church</w:t>
      </w:r>
    </w:p>
    <w:p w14:paraId="7E72027F" w14:textId="77777777" w:rsidR="002521F9" w:rsidRPr="002521F9" w:rsidRDefault="002521F9" w:rsidP="002521F9">
      <w:pPr>
        <w:numPr>
          <w:ilvl w:val="0"/>
          <w:numId w:val="3"/>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Preschool - 5th Grade will practice Christmas songs for the program on December 11th.   All grades please meet upstairs in the Kingdom Kids Area.</w:t>
      </w:r>
    </w:p>
    <w:p w14:paraId="76D6CBDA"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Friday, December 9th - Jolly Jamboree </w:t>
      </w:r>
    </w:p>
    <w:p w14:paraId="29576501" w14:textId="77777777" w:rsidR="002521F9" w:rsidRPr="002521F9" w:rsidRDefault="002521F9" w:rsidP="002521F9">
      <w:pPr>
        <w:numPr>
          <w:ilvl w:val="0"/>
          <w:numId w:val="4"/>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Christmas party for kids from 5:30 - 9:00.  Parents can drop off and have an evening to themselves.   Kids will participate in a lot of fun activities for the evening and can wear Christmas pajamas.</w:t>
      </w:r>
    </w:p>
    <w:p w14:paraId="18CAA61E"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Sunday, December 11th - Shortened Service</w:t>
      </w:r>
    </w:p>
    <w:p w14:paraId="31537CB4" w14:textId="77777777" w:rsidR="002521F9" w:rsidRPr="002521F9" w:rsidRDefault="002521F9" w:rsidP="002521F9">
      <w:pPr>
        <w:numPr>
          <w:ilvl w:val="0"/>
          <w:numId w:val="5"/>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Men’s Breakfast Sunday - 9:30 </w:t>
      </w:r>
    </w:p>
    <w:p w14:paraId="6AE3DAE2" w14:textId="7367C6F3" w:rsidR="002521F9" w:rsidRPr="002521F9" w:rsidRDefault="002521F9" w:rsidP="002521F9">
      <w:pPr>
        <w:numPr>
          <w:ilvl w:val="0"/>
          <w:numId w:val="5"/>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Kids Worship Service.   All kids Preschool thru 5th will be participating in the Worship Service today.  There will be no Kingdom Kids classes.   Kids will be singing, and a few will read scripture.  </w:t>
      </w:r>
    </w:p>
    <w:p w14:paraId="4250F39B" w14:textId="77777777" w:rsidR="002521F9" w:rsidRPr="002521F9" w:rsidRDefault="002521F9" w:rsidP="002521F9">
      <w:pPr>
        <w:numPr>
          <w:ilvl w:val="0"/>
          <w:numId w:val="5"/>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After church service kids will go on a field trip to Walmart and McDonalds with teachers for the Christmas mission project.   Permission form needs to be returned by December 4th and please pick your child up at church at 1:00 p.m.   </w:t>
      </w:r>
    </w:p>
    <w:p w14:paraId="369E638A"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Sunday, December 18th - Shortened Service</w:t>
      </w:r>
    </w:p>
    <w:p w14:paraId="755D83FD" w14:textId="77777777" w:rsidR="002521F9" w:rsidRPr="002521F9" w:rsidRDefault="002521F9" w:rsidP="002521F9">
      <w:pPr>
        <w:numPr>
          <w:ilvl w:val="0"/>
          <w:numId w:val="6"/>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Mission Basket project after church</w:t>
      </w:r>
    </w:p>
    <w:p w14:paraId="1F9D7F77" w14:textId="77777777" w:rsidR="002521F9" w:rsidRPr="002521F9" w:rsidRDefault="002521F9" w:rsidP="002521F9">
      <w:pPr>
        <w:numPr>
          <w:ilvl w:val="0"/>
          <w:numId w:val="6"/>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Birthday Party for Jesus:   All Kids report to the Kingdom Kids room upstairs.  </w:t>
      </w:r>
    </w:p>
    <w:p w14:paraId="782FCA20"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Saturday, December 24th at 10:00 p.m.</w:t>
      </w:r>
    </w:p>
    <w:p w14:paraId="5C6A1BEB" w14:textId="77777777" w:rsidR="002521F9" w:rsidRPr="002521F9" w:rsidRDefault="002521F9" w:rsidP="002521F9">
      <w:pPr>
        <w:spacing w:after="0" w:line="240" w:lineRule="auto"/>
        <w:rPr>
          <w:rFonts w:eastAsia="Times New Roman" w:cstheme="minorHAnsi"/>
          <w:sz w:val="32"/>
          <w:szCs w:val="32"/>
        </w:rPr>
      </w:pPr>
      <w:r w:rsidRPr="002521F9">
        <w:rPr>
          <w:rFonts w:eastAsia="Times New Roman" w:cstheme="minorHAnsi"/>
          <w:b/>
          <w:bCs/>
          <w:color w:val="000000"/>
          <w:sz w:val="32"/>
          <w:szCs w:val="32"/>
        </w:rPr>
        <w:t>Sunday, December 25th at 10:00 a.m.</w:t>
      </w:r>
    </w:p>
    <w:p w14:paraId="6DBDEE98" w14:textId="77777777" w:rsidR="002521F9" w:rsidRPr="002521F9" w:rsidRDefault="002521F9" w:rsidP="002521F9">
      <w:pPr>
        <w:numPr>
          <w:ilvl w:val="0"/>
          <w:numId w:val="7"/>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No Kingdom Kids Classes</w:t>
      </w:r>
    </w:p>
    <w:p w14:paraId="2A773076" w14:textId="23F13F13" w:rsidR="002521F9" w:rsidRPr="002521F9" w:rsidRDefault="002521F9" w:rsidP="002521F9">
      <w:pPr>
        <w:numPr>
          <w:ilvl w:val="0"/>
          <w:numId w:val="7"/>
        </w:numPr>
        <w:spacing w:after="0" w:line="240" w:lineRule="auto"/>
        <w:textAlignment w:val="baseline"/>
        <w:rPr>
          <w:rFonts w:eastAsia="Times New Roman" w:cstheme="minorHAnsi"/>
          <w:color w:val="000000"/>
          <w:sz w:val="24"/>
          <w:szCs w:val="24"/>
        </w:rPr>
      </w:pPr>
      <w:r w:rsidRPr="002521F9">
        <w:rPr>
          <w:rFonts w:eastAsia="Times New Roman" w:cstheme="minorHAnsi"/>
          <w:color w:val="000000"/>
          <w:sz w:val="24"/>
          <w:szCs w:val="24"/>
        </w:rPr>
        <w:t xml:space="preserve">Both </w:t>
      </w:r>
      <w:r>
        <w:rPr>
          <w:rFonts w:eastAsia="Times New Roman" w:cstheme="minorHAnsi"/>
          <w:color w:val="000000"/>
          <w:sz w:val="24"/>
          <w:szCs w:val="24"/>
        </w:rPr>
        <w:t xml:space="preserve">Christmas Eve and Christmas Day </w:t>
      </w:r>
      <w:r w:rsidRPr="002521F9">
        <w:rPr>
          <w:rFonts w:eastAsia="Times New Roman" w:cstheme="minorHAnsi"/>
          <w:color w:val="000000"/>
          <w:sz w:val="24"/>
          <w:szCs w:val="24"/>
        </w:rPr>
        <w:t>services will be the same and last approximately 30 minutes.  </w:t>
      </w:r>
    </w:p>
    <w:p w14:paraId="20CB08D0" w14:textId="77777777" w:rsidR="00C471AE" w:rsidRPr="002521F9" w:rsidRDefault="00C471AE">
      <w:pPr>
        <w:rPr>
          <w:rFonts w:cstheme="minorHAnsi"/>
          <w:sz w:val="24"/>
          <w:szCs w:val="24"/>
        </w:rPr>
      </w:pPr>
    </w:p>
    <w:sectPr w:rsidR="00C471AE" w:rsidRPr="0025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907"/>
    <w:multiLevelType w:val="multilevel"/>
    <w:tmpl w:val="72CE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4645C"/>
    <w:multiLevelType w:val="multilevel"/>
    <w:tmpl w:val="E1C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D79CF"/>
    <w:multiLevelType w:val="multilevel"/>
    <w:tmpl w:val="83F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67328"/>
    <w:multiLevelType w:val="multilevel"/>
    <w:tmpl w:val="06E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E1765"/>
    <w:multiLevelType w:val="multilevel"/>
    <w:tmpl w:val="7D3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51A40"/>
    <w:multiLevelType w:val="multilevel"/>
    <w:tmpl w:val="623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B503E"/>
    <w:multiLevelType w:val="multilevel"/>
    <w:tmpl w:val="597C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353424">
    <w:abstractNumId w:val="6"/>
  </w:num>
  <w:num w:numId="2" w16cid:durableId="612127946">
    <w:abstractNumId w:val="1"/>
  </w:num>
  <w:num w:numId="3" w16cid:durableId="174657602">
    <w:abstractNumId w:val="5"/>
  </w:num>
  <w:num w:numId="4" w16cid:durableId="1614630078">
    <w:abstractNumId w:val="2"/>
  </w:num>
  <w:num w:numId="5" w16cid:durableId="1822649596">
    <w:abstractNumId w:val="3"/>
  </w:num>
  <w:num w:numId="6" w16cid:durableId="1378972909">
    <w:abstractNumId w:val="0"/>
  </w:num>
  <w:num w:numId="7" w16cid:durableId="89160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F9"/>
    <w:rsid w:val="002521F9"/>
    <w:rsid w:val="00A9772E"/>
    <w:rsid w:val="00C471AE"/>
    <w:rsid w:val="00C9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19B9"/>
  <w15:chartTrackingRefBased/>
  <w15:docId w15:val="{1088C447-6630-4843-82DA-6F4864D6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Thompson</dc:creator>
  <cp:keywords/>
  <dc:description/>
  <cp:lastModifiedBy>Jimmy Poirier</cp:lastModifiedBy>
  <cp:revision>2</cp:revision>
  <dcterms:created xsi:type="dcterms:W3CDTF">2022-11-09T02:57:00Z</dcterms:created>
  <dcterms:modified xsi:type="dcterms:W3CDTF">2022-11-09T02:57:00Z</dcterms:modified>
</cp:coreProperties>
</file>